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EE" w:rsidRDefault="0003145B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6A2DF0" wp14:editId="05713C17">
                <wp:simplePos x="0" y="0"/>
                <wp:positionH relativeFrom="margin">
                  <wp:posOffset>278130</wp:posOffset>
                </wp:positionH>
                <wp:positionV relativeFrom="paragraph">
                  <wp:posOffset>7620635</wp:posOffset>
                </wp:positionV>
                <wp:extent cx="3294380" cy="195072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824B3" w:rsidRPr="00427300" w:rsidRDefault="006824B3" w:rsidP="00427300">
                            <w:pPr>
                              <w:shd w:val="clear" w:color="auto" w:fill="F4B083" w:themeFill="accent2" w:themeFillTint="99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:rsidR="00427300" w:rsidRPr="00427300" w:rsidRDefault="00427300" w:rsidP="0003145B">
                            <w:pPr>
                              <w:shd w:val="clear" w:color="auto" w:fill="F4B083" w:themeFill="accent2" w:themeFillTint="99"/>
                              <w:spacing w:after="0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427300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ÚSTAV STAVITELSTVÍ II</w:t>
                            </w:r>
                          </w:p>
                          <w:p w:rsidR="00427300" w:rsidRPr="00427300" w:rsidRDefault="00427300" w:rsidP="0003145B">
                            <w:pPr>
                              <w:shd w:val="clear" w:color="auto" w:fill="F4B083" w:themeFill="accent2" w:themeFillTint="99"/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427300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Školitel</w:t>
                            </w:r>
                            <w:r w:rsidR="0003145B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27300" w:rsidRPr="00427300" w:rsidRDefault="00427300" w:rsidP="0003145B">
                            <w:pPr>
                              <w:shd w:val="clear" w:color="auto" w:fill="F4B083" w:themeFill="accent2" w:themeFillTint="99"/>
                              <w:spacing w:after="0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427300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Doc. Ing. Daniela Bošová, Ph.D.</w:t>
                            </w:r>
                          </w:p>
                          <w:p w:rsidR="00427300" w:rsidRDefault="00427300" w:rsidP="0003145B">
                            <w:pPr>
                              <w:shd w:val="clear" w:color="auto" w:fill="F4B083" w:themeFill="accent2" w:themeFillTint="99"/>
                              <w:spacing w:after="0"/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427300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Školitel specialista</w:t>
                            </w:r>
                            <w:r w:rsidR="0003145B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27300" w:rsidRPr="00427300" w:rsidRDefault="00427300" w:rsidP="0003145B">
                            <w:pPr>
                              <w:shd w:val="clear" w:color="auto" w:fill="F4B083" w:themeFill="accent2" w:themeFillTint="99"/>
                              <w:spacing w:after="0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427300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Ing. Michaela Kostelecká, Ph.D.</w:t>
                            </w:r>
                          </w:p>
                          <w:p w:rsidR="00427300" w:rsidRPr="00427300" w:rsidRDefault="00427300" w:rsidP="00427300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:rsidR="00427300" w:rsidRPr="006824B3" w:rsidRDefault="00427300" w:rsidP="006824B3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A2D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.9pt;margin-top:600.05pt;width:259.4pt;height:15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" filled="f" stroked="f">
                <v:textbox>
                  <w:txbxContent>
                    <w:p w:rsidR="006824B3" w:rsidRPr="00427300" w:rsidRDefault="006824B3" w:rsidP="00427300">
                      <w:pPr>
                        <w:shd w:val="clear" w:color="auto" w:fill="F4B083" w:themeFill="accent2" w:themeFillTint="99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</w:p>
                    <w:p w:rsidR="00427300" w:rsidRPr="00427300" w:rsidRDefault="00427300" w:rsidP="0003145B">
                      <w:pPr>
                        <w:shd w:val="clear" w:color="auto" w:fill="F4B083" w:themeFill="accent2" w:themeFillTint="99"/>
                        <w:spacing w:after="0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427300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ÚSTAV STAVITELSTVÍ II</w:t>
                      </w:r>
                    </w:p>
                    <w:p w:rsidR="00427300" w:rsidRPr="00427300" w:rsidRDefault="00427300" w:rsidP="0003145B">
                      <w:pPr>
                        <w:shd w:val="clear" w:color="auto" w:fill="F4B083" w:themeFill="accent2" w:themeFillTint="99"/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427300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Školitel</w:t>
                      </w:r>
                      <w:r w:rsidR="0003145B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:</w:t>
                      </w:r>
                    </w:p>
                    <w:p w:rsidR="00427300" w:rsidRPr="00427300" w:rsidRDefault="00427300" w:rsidP="0003145B">
                      <w:pPr>
                        <w:shd w:val="clear" w:color="auto" w:fill="F4B083" w:themeFill="accent2" w:themeFillTint="99"/>
                        <w:spacing w:after="0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427300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Doc. Ing. Daniela Bošová, Ph.D.</w:t>
                      </w:r>
                    </w:p>
                    <w:p w:rsidR="00427300" w:rsidRDefault="00427300" w:rsidP="0003145B">
                      <w:pPr>
                        <w:shd w:val="clear" w:color="auto" w:fill="F4B083" w:themeFill="accent2" w:themeFillTint="99"/>
                        <w:spacing w:after="0"/>
                        <w:rPr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427300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Školitel specialista</w:t>
                      </w:r>
                      <w:r w:rsidR="0003145B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>:</w:t>
                      </w:r>
                    </w:p>
                    <w:p w:rsidR="00427300" w:rsidRPr="00427300" w:rsidRDefault="00427300" w:rsidP="0003145B">
                      <w:pPr>
                        <w:shd w:val="clear" w:color="auto" w:fill="F4B083" w:themeFill="accent2" w:themeFillTint="99"/>
                        <w:spacing w:after="0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427300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Ing. Michaela Kostelecká, Ph.D.</w:t>
                      </w:r>
                    </w:p>
                    <w:p w:rsidR="00427300" w:rsidRPr="00427300" w:rsidRDefault="00427300" w:rsidP="00427300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</w:p>
                    <w:p w:rsidR="00427300" w:rsidRPr="006824B3" w:rsidRDefault="00427300" w:rsidP="006824B3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500380</wp:posOffset>
                </wp:positionV>
                <wp:extent cx="3265170" cy="18288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7E6EEE" w:rsidRPr="0003145B" w:rsidRDefault="007E6EEE" w:rsidP="006824B3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68"/>
                                <w:szCs w:val="68"/>
                              </w:rPr>
                            </w:pPr>
                            <w:r w:rsidRPr="0003145B">
                              <w:rPr>
                                <w:b/>
                                <w:bCs/>
                                <w:color w:val="833C0B" w:themeColor="accent2" w:themeShade="80"/>
                                <w:sz w:val="68"/>
                                <w:szCs w:val="68"/>
                              </w:rPr>
                              <w:t>Ukončili jste studium a nevíte co dál?</w:t>
                            </w:r>
                            <w:r w:rsidR="006824B3" w:rsidRPr="0003145B">
                              <w:rPr>
                                <w:noProof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2pt;margin-top:39.4pt;width:257.1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" filled="f" stroked="f">
                <v:textbox>
                  <w:txbxContent>
                    <w:p w:rsidR="007E6EEE" w:rsidRPr="0003145B" w:rsidRDefault="007E6EEE" w:rsidP="006824B3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68"/>
                          <w:szCs w:val="68"/>
                        </w:rPr>
                      </w:pPr>
                      <w:r w:rsidRPr="0003145B">
                        <w:rPr>
                          <w:b/>
                          <w:bCs/>
                          <w:color w:val="833C0B" w:themeColor="accent2" w:themeShade="80"/>
                          <w:sz w:val="68"/>
                          <w:szCs w:val="68"/>
                        </w:rPr>
                        <w:t>Ukončili jste studium a nevíte co dál?</w:t>
                      </w:r>
                      <w:r w:rsidR="006824B3" w:rsidRPr="0003145B">
                        <w:rPr>
                          <w:noProof/>
                          <w:sz w:val="68"/>
                          <w:szCs w:val="6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2590346</wp:posOffset>
                </wp:positionV>
                <wp:extent cx="5628005" cy="105600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824B3" w:rsidRDefault="006824B3" w:rsidP="006824B3">
                            <w:pPr>
                              <w:shd w:val="clear" w:color="auto" w:fill="F4B083" w:themeFill="accent2" w:themeFillTint="99"/>
                              <w:rPr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 w:rsidRPr="006824B3">
                              <w:rPr>
                                <w:color w:val="833C0B" w:themeColor="accent2" w:themeShade="80"/>
                                <w:sz w:val="44"/>
                                <w:szCs w:val="44"/>
                              </w:rPr>
                              <w:t xml:space="preserve">Rozšiřte si kvalifikaci a </w:t>
                            </w:r>
                            <w:r>
                              <w:rPr>
                                <w:color w:val="833C0B" w:themeColor="accent2" w:themeShade="80"/>
                                <w:sz w:val="44"/>
                                <w:szCs w:val="44"/>
                              </w:rPr>
                              <w:t xml:space="preserve">vystudujte </w:t>
                            </w:r>
                          </w:p>
                          <w:p w:rsidR="006824B3" w:rsidRPr="006824B3" w:rsidRDefault="006824B3" w:rsidP="006824B3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 w:rsidRPr="006824B3">
                              <w:rPr>
                                <w:b/>
                                <w:bCs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DOKTORSKÉ STUDIUM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05pt;margin-top:203.95pt;width:443.15pt;height:8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" filled="f" stroked="f">
                <v:textbox>
                  <w:txbxContent>
                    <w:p w:rsidR="006824B3" w:rsidRDefault="006824B3" w:rsidP="006824B3">
                      <w:pPr>
                        <w:shd w:val="clear" w:color="auto" w:fill="F4B083" w:themeFill="accent2" w:themeFillTint="99"/>
                        <w:rPr>
                          <w:color w:val="833C0B" w:themeColor="accent2" w:themeShade="80"/>
                          <w:sz w:val="44"/>
                          <w:szCs w:val="44"/>
                        </w:rPr>
                      </w:pPr>
                      <w:r w:rsidRPr="006824B3">
                        <w:rPr>
                          <w:color w:val="833C0B" w:themeColor="accent2" w:themeShade="80"/>
                          <w:sz w:val="44"/>
                          <w:szCs w:val="44"/>
                        </w:rPr>
                        <w:t xml:space="preserve">Rozšiřte si kvalifikaci a </w:t>
                      </w:r>
                      <w:r>
                        <w:rPr>
                          <w:color w:val="833C0B" w:themeColor="accent2" w:themeShade="80"/>
                          <w:sz w:val="44"/>
                          <w:szCs w:val="44"/>
                        </w:rPr>
                        <w:t xml:space="preserve">vystudujte </w:t>
                      </w:r>
                    </w:p>
                    <w:p w:rsidR="006824B3" w:rsidRPr="006824B3" w:rsidRDefault="006824B3" w:rsidP="006824B3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</w:pPr>
                      <w:r w:rsidRPr="006824B3">
                        <w:rPr>
                          <w:b/>
                          <w:bCs/>
                          <w:color w:val="833C0B" w:themeColor="accent2" w:themeShade="80"/>
                          <w:sz w:val="44"/>
                          <w:szCs w:val="44"/>
                        </w:rPr>
                        <w:t>DOKTORSKÉ STUDIUM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6EEE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64E2302C">
            <wp:simplePos x="0" y="0"/>
            <wp:positionH relativeFrom="margin">
              <wp:posOffset>3325132</wp:posOffset>
            </wp:positionH>
            <wp:positionV relativeFrom="margin">
              <wp:posOffset>7401923</wp:posOffset>
            </wp:positionV>
            <wp:extent cx="3112135" cy="2078990"/>
            <wp:effectExtent l="19050" t="38100" r="69215" b="3556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207899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3965428</wp:posOffset>
                </wp:positionH>
                <wp:positionV relativeFrom="paragraph">
                  <wp:posOffset>9411042</wp:posOffset>
                </wp:positionV>
                <wp:extent cx="2057400" cy="140462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3145B" w:rsidRPr="0003145B" w:rsidRDefault="0003145B" w:rsidP="0003145B">
                            <w:pPr>
                              <w:shd w:val="clear" w:color="auto" w:fill="F4B083" w:themeFill="accent2" w:themeFillTint="99"/>
                              <w:rPr>
                                <w:sz w:val="20"/>
                                <w:szCs w:val="20"/>
                              </w:rPr>
                            </w:pPr>
                            <w:r w:rsidRPr="0003145B">
                              <w:rPr>
                                <w:sz w:val="20"/>
                                <w:szCs w:val="20"/>
                              </w:rPr>
                              <w:t>Zdroj: JENPROCESTOVATELE.CZ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12.25pt;margin-top:741.05pt;width:16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" filled="f" stroked="f">
                <v:textbox style="mso-fit-shape-to-text:t">
                  <w:txbxContent>
                    <w:p w:rsidR="0003145B" w:rsidRPr="0003145B" w:rsidRDefault="0003145B" w:rsidP="0003145B">
                      <w:pPr>
                        <w:shd w:val="clear" w:color="auto" w:fill="F4B083" w:themeFill="accent2" w:themeFillTint="99"/>
                        <w:rPr>
                          <w:sz w:val="20"/>
                          <w:szCs w:val="20"/>
                        </w:rPr>
                      </w:pPr>
                      <w:r w:rsidRPr="0003145B">
                        <w:rPr>
                          <w:sz w:val="20"/>
                          <w:szCs w:val="20"/>
                        </w:rPr>
                        <w:t>Zdroj: JENPROCESTOVATELE.CZ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1362661</wp:posOffset>
                </wp:positionH>
                <wp:positionV relativeFrom="paragraph">
                  <wp:posOffset>5811716</wp:posOffset>
                </wp:positionV>
                <wp:extent cx="1179195" cy="1404620"/>
                <wp:effectExtent l="0" t="0" r="0" b="190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3145B" w:rsidRPr="0003145B" w:rsidRDefault="0003145B" w:rsidP="0003145B">
                            <w:pPr>
                              <w:shd w:val="clear" w:color="auto" w:fill="F4B083" w:themeFill="accent2" w:themeFillTint="99"/>
                              <w:rPr>
                                <w:sz w:val="20"/>
                                <w:szCs w:val="20"/>
                              </w:rPr>
                            </w:pPr>
                            <w:r w:rsidRPr="0003145B">
                              <w:rPr>
                                <w:sz w:val="20"/>
                                <w:szCs w:val="20"/>
                              </w:rPr>
                              <w:t>Zdroj: BREKOV.EU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07.3pt;margin-top:457.6pt;width:92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" filled="f" stroked="f">
                <v:textbox style="mso-fit-shape-to-text:t">
                  <w:txbxContent>
                    <w:p w:rsidR="0003145B" w:rsidRPr="0003145B" w:rsidRDefault="0003145B" w:rsidP="0003145B">
                      <w:pPr>
                        <w:shd w:val="clear" w:color="auto" w:fill="F4B083" w:themeFill="accent2" w:themeFillTint="99"/>
                        <w:rPr>
                          <w:sz w:val="20"/>
                          <w:szCs w:val="20"/>
                        </w:rPr>
                      </w:pPr>
                      <w:r w:rsidRPr="0003145B">
                        <w:rPr>
                          <w:sz w:val="20"/>
                          <w:szCs w:val="20"/>
                        </w:rPr>
                        <w:t>Zdroj: BREKOV.EU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30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2146935</wp:posOffset>
                </wp:positionV>
                <wp:extent cx="2305050" cy="32639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427300" w:rsidRPr="00427300" w:rsidRDefault="00427300" w:rsidP="00427300">
                            <w:pPr>
                              <w:shd w:val="clear" w:color="auto" w:fill="F4B083" w:themeFill="accent2" w:themeFillTint="99"/>
                              <w:rPr>
                                <w:sz w:val="20"/>
                                <w:szCs w:val="20"/>
                              </w:rPr>
                            </w:pPr>
                            <w:r w:rsidRPr="00427300">
                              <w:rPr>
                                <w:sz w:val="20"/>
                                <w:szCs w:val="20"/>
                              </w:rPr>
                              <w:t xml:space="preserve">Zdroj: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DřevoStavby.cz, P</w:t>
                            </w:r>
                            <w:r w:rsidR="0003145B">
                              <w:rPr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03145B">
                              <w:rPr>
                                <w:sz w:val="20"/>
                                <w:szCs w:val="20"/>
                              </w:rPr>
                              <w:t>OBIS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.05pt;margin-top:169.05pt;width:181.5pt;height:2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" filled="f" stroked="f">
                <v:textbox>
                  <w:txbxContent>
                    <w:p w:rsidR="00427300" w:rsidRPr="00427300" w:rsidRDefault="00427300" w:rsidP="00427300">
                      <w:pPr>
                        <w:shd w:val="clear" w:color="auto" w:fill="F4B083" w:themeFill="accent2" w:themeFillTint="99"/>
                        <w:rPr>
                          <w:sz w:val="20"/>
                          <w:szCs w:val="20"/>
                        </w:rPr>
                      </w:pPr>
                      <w:r w:rsidRPr="00427300">
                        <w:rPr>
                          <w:sz w:val="20"/>
                          <w:szCs w:val="20"/>
                        </w:rPr>
                        <w:t xml:space="preserve">Zdroj: </w:t>
                      </w:r>
                      <w:r>
                        <w:rPr>
                          <w:sz w:val="20"/>
                          <w:szCs w:val="20"/>
                        </w:rPr>
                        <w:t>DřevoStavby.cz, P</w:t>
                      </w:r>
                      <w:r w:rsidR="0003145B">
                        <w:rPr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sz w:val="20"/>
                          <w:szCs w:val="20"/>
                        </w:rPr>
                        <w:t xml:space="preserve"> V</w:t>
                      </w:r>
                      <w:r w:rsidR="0003145B">
                        <w:rPr>
                          <w:sz w:val="20"/>
                          <w:szCs w:val="20"/>
                        </w:rPr>
                        <w:t>OBIS</w:t>
                      </w:r>
                      <w:r>
                        <w:rPr>
                          <w:sz w:val="20"/>
                          <w:szCs w:val="20"/>
                        </w:rPr>
                        <w:t>, s.r.o.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30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6700" cy="9947910"/>
                <wp:effectExtent l="0" t="0" r="12700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94804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EEE" w:rsidRDefault="007E6EEE">
                            <w:r w:rsidRPr="007E6EEE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FD1886C" wp14:editId="246B9591">
                                  <wp:extent cx="2919664" cy="2189748"/>
                                  <wp:effectExtent l="0" t="0" r="0" b="127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3609" cy="2192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24B3" w:rsidRPr="006824B3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3080385" cy="1828800"/>
                                  <wp:effectExtent l="0" t="0" r="0" b="0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038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9.8pt;margin-top:0;width:521pt;height:783.3pt;z-index:2516572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" fillcolor="#f4b083 [1941]">
                <v:textbox>
                  <w:txbxContent>
                    <w:p w:rsidR="007E6EEE" w:rsidRDefault="007E6EEE">
                      <w:r w:rsidRPr="007E6EEE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FD1886C" wp14:editId="246B9591">
                            <wp:extent cx="2919664" cy="2189748"/>
                            <wp:effectExtent l="0" t="0" r="0" b="127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3609" cy="2192707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24B3" w:rsidRPr="006824B3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3080385" cy="1828800"/>
                            <wp:effectExtent l="0" t="0" r="0" b="0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038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4B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10D49C" wp14:editId="53B941CF">
                <wp:simplePos x="0" y="0"/>
                <wp:positionH relativeFrom="margin">
                  <wp:align>left</wp:align>
                </wp:positionH>
                <wp:positionV relativeFrom="paragraph">
                  <wp:posOffset>5943600</wp:posOffset>
                </wp:positionV>
                <wp:extent cx="6320790" cy="1497330"/>
                <wp:effectExtent l="0" t="0" r="0" b="762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824B3" w:rsidRDefault="006824B3" w:rsidP="006824B3">
                            <w:pPr>
                              <w:shd w:val="clear" w:color="auto" w:fill="F4B083" w:themeFill="accent2" w:themeFillTint="99"/>
                              <w:jc w:val="right"/>
                              <w:rPr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44"/>
                                <w:szCs w:val="44"/>
                              </w:rPr>
                              <w:t>Téma dizertační práce</w:t>
                            </w:r>
                            <w:r w:rsidR="0003145B">
                              <w:rPr>
                                <w:color w:val="833C0B" w:themeColor="accent2" w:themeShade="80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6824B3" w:rsidRPr="00427300" w:rsidRDefault="00427300" w:rsidP="00427300">
                            <w:pPr>
                              <w:shd w:val="clear" w:color="auto" w:fill="F4B083" w:themeFill="accent2" w:themeFillTint="99"/>
                              <w:jc w:val="right"/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27300"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„</w:t>
                            </w:r>
                            <w:r w:rsidR="006824B3" w:rsidRPr="00427300"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Varianty architektonického návrhu</w:t>
                            </w:r>
                            <w:r w:rsidRPr="00427300"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24B3" w:rsidRPr="00427300"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oprav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6824B3" w:rsidRPr="00427300"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a udržitelné </w:t>
                            </w:r>
                            <w:r w:rsidR="00363DF0"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="006824B3" w:rsidRPr="00427300"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právy historických objektů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D49C" id="_x0000_s1033" type="#_x0000_t202" style="position:absolute;margin-left:0;margin-top:468pt;width:497.7pt;height:117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" filled="f" stroked="f">
                <v:textbox>
                  <w:txbxContent>
                    <w:p w:rsidR="006824B3" w:rsidRDefault="006824B3" w:rsidP="006824B3">
                      <w:pPr>
                        <w:shd w:val="clear" w:color="auto" w:fill="F4B083" w:themeFill="accent2" w:themeFillTint="99"/>
                        <w:jc w:val="right"/>
                        <w:rPr>
                          <w:color w:val="833C0B" w:themeColor="accent2" w:themeShade="80"/>
                          <w:sz w:val="44"/>
                          <w:szCs w:val="44"/>
                        </w:rPr>
                      </w:pPr>
                      <w:r>
                        <w:rPr>
                          <w:color w:val="833C0B" w:themeColor="accent2" w:themeShade="80"/>
                          <w:sz w:val="44"/>
                          <w:szCs w:val="44"/>
                        </w:rPr>
                        <w:t>Téma dizertační práce</w:t>
                      </w:r>
                      <w:r w:rsidR="0003145B">
                        <w:rPr>
                          <w:color w:val="833C0B" w:themeColor="accent2" w:themeShade="80"/>
                          <w:sz w:val="44"/>
                          <w:szCs w:val="44"/>
                        </w:rPr>
                        <w:t>:</w:t>
                      </w:r>
                    </w:p>
                    <w:p w:rsidR="006824B3" w:rsidRPr="00427300" w:rsidRDefault="00427300" w:rsidP="00427300">
                      <w:pPr>
                        <w:shd w:val="clear" w:color="auto" w:fill="F4B083" w:themeFill="accent2" w:themeFillTint="99"/>
                        <w:jc w:val="right"/>
                        <w:rPr>
                          <w:b/>
                          <w:bCs/>
                          <w:cap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27300">
                        <w:rPr>
                          <w:b/>
                          <w:bCs/>
                          <w:caps/>
                          <w:color w:val="833C0B" w:themeColor="accent2" w:themeShade="80"/>
                          <w:sz w:val="40"/>
                          <w:szCs w:val="40"/>
                        </w:rPr>
                        <w:t>„</w:t>
                      </w:r>
                      <w:r w:rsidR="006824B3" w:rsidRPr="00427300">
                        <w:rPr>
                          <w:b/>
                          <w:bCs/>
                          <w:caps/>
                          <w:color w:val="833C0B" w:themeColor="accent2" w:themeShade="80"/>
                          <w:sz w:val="40"/>
                          <w:szCs w:val="40"/>
                        </w:rPr>
                        <w:t>Varianty architektonického návrhu</w:t>
                      </w:r>
                      <w:r w:rsidRPr="00427300">
                        <w:rPr>
                          <w:b/>
                          <w:bCs/>
                          <w:caps/>
                          <w:color w:val="833C0B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6824B3" w:rsidRPr="00427300">
                        <w:rPr>
                          <w:b/>
                          <w:bCs/>
                          <w:caps/>
                          <w:color w:val="833C0B" w:themeColor="accent2" w:themeShade="80"/>
                          <w:sz w:val="40"/>
                          <w:szCs w:val="40"/>
                        </w:rPr>
                        <w:t xml:space="preserve">oprav </w:t>
                      </w:r>
                      <w:r>
                        <w:rPr>
                          <w:b/>
                          <w:bCs/>
                          <w:caps/>
                          <w:color w:val="833C0B" w:themeColor="accent2" w:themeShade="80"/>
                          <w:sz w:val="40"/>
                          <w:szCs w:val="40"/>
                        </w:rPr>
                        <w:t xml:space="preserve">            </w:t>
                      </w:r>
                      <w:r w:rsidR="006824B3" w:rsidRPr="00427300">
                        <w:rPr>
                          <w:b/>
                          <w:bCs/>
                          <w:caps/>
                          <w:color w:val="833C0B" w:themeColor="accent2" w:themeShade="80"/>
                          <w:sz w:val="40"/>
                          <w:szCs w:val="40"/>
                        </w:rPr>
                        <w:t xml:space="preserve">a udržitelné </w:t>
                      </w:r>
                      <w:r w:rsidR="00363DF0">
                        <w:rPr>
                          <w:b/>
                          <w:bCs/>
                          <w:caps/>
                          <w:color w:val="833C0B" w:themeColor="accent2" w:themeShade="80"/>
                          <w:sz w:val="40"/>
                          <w:szCs w:val="40"/>
                        </w:rPr>
                        <w:t>S</w:t>
                      </w:r>
                      <w:r w:rsidR="006824B3" w:rsidRPr="00427300">
                        <w:rPr>
                          <w:b/>
                          <w:bCs/>
                          <w:caps/>
                          <w:color w:val="833C0B" w:themeColor="accent2" w:themeShade="80"/>
                          <w:sz w:val="40"/>
                          <w:szCs w:val="40"/>
                        </w:rPr>
                        <w:t>právy historických objektů</w:t>
                      </w:r>
                      <w:r>
                        <w:rPr>
                          <w:b/>
                          <w:bCs/>
                          <w:caps/>
                          <w:color w:val="833C0B" w:themeColor="accent2" w:themeShade="80"/>
                          <w:sz w:val="40"/>
                          <w:szCs w:val="40"/>
                        </w:rPr>
                        <w:t>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EEE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1180833</wp:posOffset>
            </wp:positionH>
            <wp:positionV relativeFrom="margin">
              <wp:posOffset>3569635</wp:posOffset>
            </wp:positionV>
            <wp:extent cx="4474845" cy="2324735"/>
            <wp:effectExtent l="38100" t="57150" r="40005" b="18415"/>
            <wp:wrapSquare wrapText="bothSides"/>
            <wp:docPr id="3" name="Obrázek 3" descr="Image result for hrad bre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rad brek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EEE" w:rsidRPr="007E6EEE">
        <w:rPr>
          <w:noProof/>
        </w:rPr>
        <w:t xml:space="preserve"> </w:t>
      </w:r>
    </w:p>
    <w:sectPr w:rsidR="007E6EEE" w:rsidSect="009638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EE"/>
    <w:rsid w:val="0003145B"/>
    <w:rsid w:val="00363DF0"/>
    <w:rsid w:val="00427300"/>
    <w:rsid w:val="006824B3"/>
    <w:rsid w:val="007E6EEE"/>
    <w:rsid w:val="00963830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6E19-C129-470D-B366-F0515D28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</dc:creator>
  <cp:keywords/>
  <dc:description/>
  <cp:lastModifiedBy>user</cp:lastModifiedBy>
  <cp:revision>2</cp:revision>
  <cp:lastPrinted>2021-04-20T12:14:00Z</cp:lastPrinted>
  <dcterms:created xsi:type="dcterms:W3CDTF">2021-04-20T12:14:00Z</dcterms:created>
  <dcterms:modified xsi:type="dcterms:W3CDTF">2021-04-20T12:14:00Z</dcterms:modified>
</cp:coreProperties>
</file>